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EE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rPr>
          <w:rFonts w:hint="eastAsia" w:ascii="宋体" w:hAnsi="宋体" w:eastAsia="方正仿宋_GBK" w:cs="方正仿宋_GBK"/>
          <w:color w:val="auto"/>
          <w:sz w:val="32"/>
          <w:szCs w:val="32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</w:rPr>
        <w:t>附件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  <w:t>2</w:t>
      </w:r>
    </w:p>
    <w:p w14:paraId="1060D8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rPr>
          <w:rFonts w:hint="eastAsia" w:ascii="宋体" w:hAnsi="宋体" w:eastAsia="方正黑体_GBK" w:cs="方正黑体_GBK"/>
          <w:color w:val="auto"/>
          <w:sz w:val="32"/>
          <w:szCs w:val="32"/>
        </w:rPr>
      </w:pPr>
    </w:p>
    <w:p w14:paraId="62A4B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方正小标宋_GBK" w:cs="方正小标宋_GBK"/>
          <w:color w:val="auto"/>
          <w:sz w:val="44"/>
          <w:szCs w:val="44"/>
          <w:lang w:val="en-US" w:eastAsia="zh-CN"/>
        </w:rPr>
        <w:t>“史诗传千年・味醉阿合奇”—畅享舌尖盛宴美食比赛暨阿合奇县第二届“百家宴”民族</w:t>
      </w:r>
    </w:p>
    <w:p w14:paraId="101219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jc w:val="center"/>
        <w:rPr>
          <w:rFonts w:ascii="宋体" w:hAnsi="宋体" w:eastAsia="方正小标宋_GBK" w:cs="方正小标宋_GBK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color w:val="auto"/>
          <w:sz w:val="44"/>
          <w:szCs w:val="44"/>
          <w:lang w:val="en-US" w:eastAsia="zh-CN"/>
        </w:rPr>
        <w:t>团结联谊活动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</w:rPr>
        <w:t>报名表</w:t>
      </w:r>
      <w:bookmarkEnd w:id="0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185"/>
        <w:gridCol w:w="32"/>
        <w:gridCol w:w="1217"/>
        <w:gridCol w:w="1217"/>
        <w:gridCol w:w="9"/>
        <w:gridCol w:w="1209"/>
        <w:gridCol w:w="21"/>
        <w:gridCol w:w="1197"/>
        <w:gridCol w:w="1504"/>
      </w:tblGrid>
      <w:tr w14:paraId="0227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217" w:type="dxa"/>
            <w:vAlign w:val="center"/>
          </w:tcPr>
          <w:p w14:paraId="09594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姓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名</w:t>
            </w:r>
          </w:p>
        </w:tc>
        <w:tc>
          <w:tcPr>
            <w:tcW w:w="1217" w:type="dxa"/>
            <w:gridSpan w:val="2"/>
            <w:vAlign w:val="center"/>
          </w:tcPr>
          <w:p w14:paraId="16376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217" w:type="dxa"/>
            <w:vAlign w:val="center"/>
          </w:tcPr>
          <w:p w14:paraId="14664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性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别</w:t>
            </w:r>
          </w:p>
        </w:tc>
        <w:tc>
          <w:tcPr>
            <w:tcW w:w="1217" w:type="dxa"/>
            <w:vAlign w:val="center"/>
          </w:tcPr>
          <w:p w14:paraId="7F8E5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0DD20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族别</w:t>
            </w:r>
          </w:p>
        </w:tc>
        <w:tc>
          <w:tcPr>
            <w:tcW w:w="1218" w:type="dxa"/>
            <w:gridSpan w:val="2"/>
            <w:vAlign w:val="center"/>
          </w:tcPr>
          <w:p w14:paraId="2FB67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504" w:type="dxa"/>
            <w:vMerge w:val="restart"/>
          </w:tcPr>
          <w:p w14:paraId="50286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贴</w:t>
            </w:r>
          </w:p>
          <w:p w14:paraId="1D083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照</w:t>
            </w:r>
          </w:p>
          <w:p w14:paraId="652F4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片</w:t>
            </w:r>
          </w:p>
          <w:p w14:paraId="59241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处</w:t>
            </w:r>
          </w:p>
        </w:tc>
      </w:tr>
      <w:tr w14:paraId="68B5D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217" w:type="dxa"/>
            <w:vAlign w:val="center"/>
          </w:tcPr>
          <w:p w14:paraId="535D0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身份证号</w:t>
            </w:r>
          </w:p>
        </w:tc>
        <w:tc>
          <w:tcPr>
            <w:tcW w:w="2434" w:type="dxa"/>
            <w:gridSpan w:val="3"/>
            <w:vAlign w:val="center"/>
          </w:tcPr>
          <w:p w14:paraId="2CC89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217" w:type="dxa"/>
            <w:vAlign w:val="center"/>
          </w:tcPr>
          <w:p w14:paraId="6645A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职业</w:t>
            </w:r>
          </w:p>
        </w:tc>
        <w:tc>
          <w:tcPr>
            <w:tcW w:w="2436" w:type="dxa"/>
            <w:gridSpan w:val="4"/>
            <w:vAlign w:val="center"/>
          </w:tcPr>
          <w:p w14:paraId="0CB94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504" w:type="dxa"/>
            <w:vMerge w:val="continue"/>
          </w:tcPr>
          <w:p w14:paraId="58EE1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</w:tr>
      <w:tr w14:paraId="17EA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17" w:type="dxa"/>
            <w:vAlign w:val="center"/>
          </w:tcPr>
          <w:p w14:paraId="273E4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434" w:type="dxa"/>
            <w:gridSpan w:val="3"/>
            <w:vAlign w:val="center"/>
          </w:tcPr>
          <w:p w14:paraId="78E4C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217" w:type="dxa"/>
            <w:vAlign w:val="center"/>
          </w:tcPr>
          <w:p w14:paraId="55A56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联系地址</w:t>
            </w:r>
          </w:p>
        </w:tc>
        <w:tc>
          <w:tcPr>
            <w:tcW w:w="2436" w:type="dxa"/>
            <w:gridSpan w:val="4"/>
            <w:vAlign w:val="center"/>
          </w:tcPr>
          <w:p w14:paraId="09BBD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504" w:type="dxa"/>
            <w:vMerge w:val="continue"/>
          </w:tcPr>
          <w:p w14:paraId="3FA5B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</w:tr>
      <w:tr w14:paraId="69F05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217" w:type="dxa"/>
            <w:vAlign w:val="center"/>
          </w:tcPr>
          <w:p w14:paraId="5C06D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参评作品</w:t>
            </w:r>
          </w:p>
        </w:tc>
        <w:tc>
          <w:tcPr>
            <w:tcW w:w="1185" w:type="dxa"/>
          </w:tcPr>
          <w:p w14:paraId="5CD71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  <w:t>种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  <w:t>类</w:t>
            </w:r>
          </w:p>
        </w:tc>
        <w:tc>
          <w:tcPr>
            <w:tcW w:w="2475" w:type="dxa"/>
            <w:gridSpan w:val="4"/>
          </w:tcPr>
          <w:p w14:paraId="56357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gridSpan w:val="2"/>
          </w:tcPr>
          <w:p w14:paraId="2A343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  <w:t>名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2701" w:type="dxa"/>
            <w:gridSpan w:val="2"/>
          </w:tcPr>
          <w:p w14:paraId="0EC49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ascii="宋体" w:hAnsi="宋体" w:eastAsia="仿宋_GB2312" w:cs="仿宋_GB2312"/>
                <w:color w:val="auto"/>
                <w:spacing w:val="-20"/>
                <w:sz w:val="28"/>
                <w:szCs w:val="28"/>
              </w:rPr>
            </w:pPr>
          </w:p>
        </w:tc>
      </w:tr>
      <w:tr w14:paraId="6671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4" w:hRule="atLeast"/>
        </w:trPr>
        <w:tc>
          <w:tcPr>
            <w:tcW w:w="1217" w:type="dxa"/>
            <w:vAlign w:val="center"/>
          </w:tcPr>
          <w:p w14:paraId="48EF1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center"/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</w:rPr>
              <w:t>作品</w:t>
            </w: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  <w:t>图片</w:t>
            </w:r>
          </w:p>
        </w:tc>
        <w:tc>
          <w:tcPr>
            <w:tcW w:w="7591" w:type="dxa"/>
            <w:gridSpan w:val="9"/>
          </w:tcPr>
          <w:p w14:paraId="54AF5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8" w:lineRule="exact"/>
              <w:jc w:val="both"/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20"/>
                <w:sz w:val="28"/>
                <w:szCs w:val="28"/>
                <w:lang w:eastAsia="zh-CN"/>
              </w:rPr>
              <w:t>可另附页</w:t>
            </w:r>
          </w:p>
        </w:tc>
      </w:tr>
    </w:tbl>
    <w:p w14:paraId="02D9B5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outlineLvl w:val="9"/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4BCC1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2602230</wp:posOffset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42A34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4.9pt;margin-top:-7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zGVMtgAAAALAQAADwAAAAAAAAABACAAAAAiAAAAZHJzL2Rv&#10;d25yZXYueG1sUEsBAhQAFAAAAAgAh07iQOSi/s/IAQAAmQMAAA4AAAAAAAAAAQAgAAAAJw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A42A34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27CDF"/>
    <w:rsid w:val="0F57F9E2"/>
    <w:rsid w:val="1BBF24A9"/>
    <w:rsid w:val="1BE80B86"/>
    <w:rsid w:val="1F835DF8"/>
    <w:rsid w:val="1FCFDF0F"/>
    <w:rsid w:val="20210699"/>
    <w:rsid w:val="25D27C0F"/>
    <w:rsid w:val="27FB1EF4"/>
    <w:rsid w:val="28342969"/>
    <w:rsid w:val="2996634A"/>
    <w:rsid w:val="3309640D"/>
    <w:rsid w:val="34525525"/>
    <w:rsid w:val="391F7E77"/>
    <w:rsid w:val="3BFF8C5D"/>
    <w:rsid w:val="3D7E34E4"/>
    <w:rsid w:val="3DA84394"/>
    <w:rsid w:val="3DC7919B"/>
    <w:rsid w:val="3FF95878"/>
    <w:rsid w:val="3FFBCCDB"/>
    <w:rsid w:val="43BD3B97"/>
    <w:rsid w:val="4583230D"/>
    <w:rsid w:val="50227B0A"/>
    <w:rsid w:val="518416E7"/>
    <w:rsid w:val="57DD75A6"/>
    <w:rsid w:val="5AED7343"/>
    <w:rsid w:val="5F5E8959"/>
    <w:rsid w:val="65FDE6D6"/>
    <w:rsid w:val="66770C98"/>
    <w:rsid w:val="68560A29"/>
    <w:rsid w:val="68B3147F"/>
    <w:rsid w:val="69A65DFB"/>
    <w:rsid w:val="6AB724F1"/>
    <w:rsid w:val="6CFFF434"/>
    <w:rsid w:val="72E3096C"/>
    <w:rsid w:val="75FF02A9"/>
    <w:rsid w:val="767D3D6C"/>
    <w:rsid w:val="778FEAFA"/>
    <w:rsid w:val="77BF2F90"/>
    <w:rsid w:val="77EFB61E"/>
    <w:rsid w:val="77FF7C7B"/>
    <w:rsid w:val="78744ECD"/>
    <w:rsid w:val="78EA7BAF"/>
    <w:rsid w:val="7A890359"/>
    <w:rsid w:val="7B6204C8"/>
    <w:rsid w:val="7B76DA98"/>
    <w:rsid w:val="7BB0282A"/>
    <w:rsid w:val="7BE3E270"/>
    <w:rsid w:val="7BFF2D46"/>
    <w:rsid w:val="7C2FDF4F"/>
    <w:rsid w:val="7CF6910E"/>
    <w:rsid w:val="7D4EE397"/>
    <w:rsid w:val="7EB59025"/>
    <w:rsid w:val="7EDEDF40"/>
    <w:rsid w:val="7FD72AB1"/>
    <w:rsid w:val="7FF65B87"/>
    <w:rsid w:val="7FFC3666"/>
    <w:rsid w:val="975F4E35"/>
    <w:rsid w:val="97A92BD5"/>
    <w:rsid w:val="9FE5F38A"/>
    <w:rsid w:val="AFFF7139"/>
    <w:rsid w:val="B7AB3F04"/>
    <w:rsid w:val="B9DE814A"/>
    <w:rsid w:val="BBFE719D"/>
    <w:rsid w:val="BDE9DB36"/>
    <w:rsid w:val="BFEB24D9"/>
    <w:rsid w:val="BFFE8D35"/>
    <w:rsid w:val="BFFFC7BB"/>
    <w:rsid w:val="CADF9A80"/>
    <w:rsid w:val="D2DF7BD7"/>
    <w:rsid w:val="D777FC5B"/>
    <w:rsid w:val="DADBD1EC"/>
    <w:rsid w:val="DAF3740B"/>
    <w:rsid w:val="DB45D63C"/>
    <w:rsid w:val="DDEB52DC"/>
    <w:rsid w:val="DE9C4F6B"/>
    <w:rsid w:val="E1BF9137"/>
    <w:rsid w:val="E6EF314D"/>
    <w:rsid w:val="ECAD91E4"/>
    <w:rsid w:val="EFE7C40C"/>
    <w:rsid w:val="EFFBF861"/>
    <w:rsid w:val="F5F42D1A"/>
    <w:rsid w:val="F75725F3"/>
    <w:rsid w:val="F7DAC03A"/>
    <w:rsid w:val="F7EEBB6D"/>
    <w:rsid w:val="F7FED9CE"/>
    <w:rsid w:val="FCEFF96F"/>
    <w:rsid w:val="FCFB5653"/>
    <w:rsid w:val="FDDB3EB0"/>
    <w:rsid w:val="FDDBD839"/>
    <w:rsid w:val="FDF69914"/>
    <w:rsid w:val="FFCDC5AA"/>
    <w:rsid w:val="FFD7D6BB"/>
    <w:rsid w:val="FFDCCC6A"/>
    <w:rsid w:val="FFFF8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Normal Indent1"/>
    <w:basedOn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3856</Words>
  <Characters>4064</Characters>
  <Lines>0</Lines>
  <Paragraphs>0</Paragraphs>
  <TotalTime>66</TotalTime>
  <ScaleCrop>false</ScaleCrop>
  <LinksUpToDate>false</LinksUpToDate>
  <CharactersWithSpaces>4145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2026-09-08T00:10:00Z</dcterms:created>
  <dc:creator>刘睿铮</dc:creator>
  <cp:lastModifiedBy>Just_nu </cp:lastModifiedBy>
  <cp:lastPrinted>2026-09-18T00:46:00Z</cp:lastPrinted>
  <dcterms:modified xsi:type="dcterms:W3CDTF">2026-09-18T14:48:33Z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eyJoZGlkIjoiMmNhNzk3NDZlYzc4Zjg1YjE1MDA1ODhmYjc3OTQ4YTYiLCJ1c2VySWQiOiIxMTQxNjE4ODQxIn0=</vt:lpwstr>
  </property>
  <property fmtid="{D5CDD505-2E9C-101B-9397-08002B2CF9AE}" pid="4" name="ICV">
    <vt:lpwstr>6E6CDC4470D24D38A1DD4B97ADD67BA4_13</vt:lpwstr>
  </property>
</Properties>
</file>