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附件: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val="en-US" w:eastAsia="zh-CN"/>
        </w:rPr>
        <w:t>阿合奇县城市发展建设投资有限公司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val="en-US"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登记表</w:t>
      </w:r>
    </w:p>
    <w:tbl>
      <w:tblPr>
        <w:tblStyle w:val="5"/>
        <w:tblpPr w:leftFromText="180" w:rightFromText="180" w:vertAnchor="text" w:horzAnchor="page" w:tblpX="1290" w:tblpY="221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8"/>
        <w:gridCol w:w="1338"/>
        <w:gridCol w:w="1248"/>
        <w:gridCol w:w="1291"/>
        <w:gridCol w:w="30"/>
        <w:gridCol w:w="1260"/>
        <w:gridCol w:w="188"/>
        <w:gridCol w:w="135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别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    高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 贯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 族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670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938" w:firstLineChars="447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  业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8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   位</w:t>
            </w:r>
          </w:p>
        </w:tc>
        <w:tc>
          <w:tcPr>
            <w:tcW w:w="28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现在住址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8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紧急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30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培训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技能荣誉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主要家庭成员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5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9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自我评价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</w:trPr>
        <w:tc>
          <w:tcPr>
            <w:tcW w:w="97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1.所填内容实事求是，真实有效；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2.教育培训经历按时间顺序列出初中至最高学历的学校、专业和主要课程。所参加的各种专业知识和技能培训；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3.技能荣誉证书按获得时间顺序列出证书名称及等级；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4.工作经历按时间顺序列出参加工作至今所有的就业记录，包括公司/单位名称、职务、就任及离任时间，突出所任每个职位的职责、工作性质等。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2Q4MWYyNmE5ODM1ZTJiOGYyZDkxNmI5MjY5YzkifQ=="/>
    <w:docVar w:name="KSO_WPS_MARK_KEY" w:val="31877683-09e1-4b50-b255-f4ac765d5a5a"/>
  </w:docVars>
  <w:rsids>
    <w:rsidRoot w:val="00000000"/>
    <w:rsid w:val="01150CE5"/>
    <w:rsid w:val="0515238D"/>
    <w:rsid w:val="11AC5664"/>
    <w:rsid w:val="124A6248"/>
    <w:rsid w:val="169F07EC"/>
    <w:rsid w:val="1BED2887"/>
    <w:rsid w:val="20F5545A"/>
    <w:rsid w:val="286148DA"/>
    <w:rsid w:val="29E56C04"/>
    <w:rsid w:val="2BFB4B4C"/>
    <w:rsid w:val="30B36E2C"/>
    <w:rsid w:val="3AD662FE"/>
    <w:rsid w:val="3B107E5E"/>
    <w:rsid w:val="48DD58AD"/>
    <w:rsid w:val="4A197B84"/>
    <w:rsid w:val="4B1C3D8D"/>
    <w:rsid w:val="521340EE"/>
    <w:rsid w:val="526F3148"/>
    <w:rsid w:val="57B14703"/>
    <w:rsid w:val="5973744D"/>
    <w:rsid w:val="5D506D86"/>
    <w:rsid w:val="5EAD0FCC"/>
    <w:rsid w:val="5F7509EC"/>
    <w:rsid w:val="61FB0E26"/>
    <w:rsid w:val="637C1CFF"/>
    <w:rsid w:val="63BD7D31"/>
    <w:rsid w:val="65745172"/>
    <w:rsid w:val="69535F34"/>
    <w:rsid w:val="6DC17A14"/>
    <w:rsid w:val="766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280</Characters>
  <Lines>0</Lines>
  <Paragraphs>0</Paragraphs>
  <TotalTime>4</TotalTime>
  <ScaleCrop>false</ScaleCrop>
  <LinksUpToDate>false</LinksUpToDate>
  <CharactersWithSpaces>312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2024-05-27T04:04:00Z</dcterms:created>
  <dc:creator>Liqinglong</dc:creator>
  <cp:lastModifiedBy>小罗</cp:lastModifiedBy>
  <cp:lastPrinted>2025-02-19T05:04:00Z</cp:lastPrinted>
  <dcterms:modified xsi:type="dcterms:W3CDTF">2025-02-21T12:44:56Z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4D55BD0F19A8465A833A852D6F563A93</vt:lpwstr>
  </property>
  <property fmtid="{D5CDD505-2E9C-101B-9397-08002B2CF9AE}" pid="4" name="KSOTemplateDocerSaveRecord">
    <vt:lpwstr>eyJoZGlkIjoiOGZjMDQ2MTM5YjU3OTBiYjQyZjY5YTY0ZWQyOWY5YWYiLCJ1c2VySWQiOiIzODI3MDI4MDEifQ==</vt:lpwstr>
  </property>
</Properties>
</file>