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F5ACC">
      <w:pPr>
        <w:spacing w:line="580" w:lineRule="exact"/>
        <w:rPr>
          <w:rFonts w:hint="eastAsia" w:ascii="方正仿宋_GBK" w:hAnsi="方正仿宋_GBK" w:eastAsia="方正仿宋_GBK" w:cs="方正仿宋_GBK"/>
          <w:sz w:val="32"/>
        </w:rPr>
      </w:pPr>
    </w:p>
    <w:p w14:paraId="2DD30A01">
      <w:pPr>
        <w:spacing w:line="580" w:lineRule="exact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附件2</w:t>
      </w:r>
    </w:p>
    <w:p w14:paraId="4131BA55">
      <w:pPr>
        <w:spacing w:line="580" w:lineRule="exact"/>
        <w:ind w:firstLine="360" w:firstLineChars="100"/>
        <w:rPr>
          <w:rFonts w:hint="eastAsia" w:ascii="方正小标宋简体" w:hAnsi="方正小标宋简体" w:eastAsia="方正小标宋简体" w:cs="方正小标宋简体"/>
          <w:sz w:val="36"/>
          <w:szCs w:val="28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36"/>
          <w:szCs w:val="28"/>
        </w:rPr>
        <w:t>阿合奇县“</w:t>
      </w:r>
      <w:r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  <w:t>工会杯</w:t>
      </w:r>
      <w:r>
        <w:rPr>
          <w:rFonts w:hint="eastAsia" w:ascii="方正小标宋简体" w:hAnsi="方正小标宋简体" w:eastAsia="方正小标宋简体" w:cs="方正小标宋简体"/>
          <w:sz w:val="36"/>
          <w:szCs w:val="28"/>
        </w:rPr>
        <w:t>”</w:t>
      </w:r>
      <w:r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  <w:t>职工</w:t>
      </w:r>
      <w:r>
        <w:rPr>
          <w:rFonts w:hint="eastAsia" w:ascii="方正小标宋简体" w:hAnsi="方正小标宋简体" w:eastAsia="方正小标宋简体" w:cs="方正小标宋简体"/>
          <w:sz w:val="36"/>
          <w:szCs w:val="28"/>
        </w:rPr>
        <w:t>乒</w:t>
      </w:r>
      <w:r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  <w:t>乓球比赛</w:t>
      </w:r>
      <w:r>
        <w:rPr>
          <w:rFonts w:hint="eastAsia" w:ascii="方正小标宋简体" w:hAnsi="方正小标宋简体" w:eastAsia="方正小标宋简体" w:cs="方正小标宋简体"/>
          <w:sz w:val="36"/>
          <w:szCs w:val="28"/>
        </w:rPr>
        <w:t>赛事报名表</w:t>
      </w:r>
    </w:p>
    <w:bookmarkEnd w:id="1"/>
    <w:p w14:paraId="29C8F18F">
      <w:pPr>
        <w:spacing w:line="580" w:lineRule="exact"/>
        <w:rPr>
          <w:rFonts w:hint="eastAsia" w:eastAsia="仿宋_GB2312"/>
          <w:sz w:val="32"/>
          <w:lang w:val="en-US" w:eastAsia="zh-CN"/>
        </w:rPr>
      </w:pPr>
    </w:p>
    <w:tbl>
      <w:tblPr>
        <w:tblStyle w:val="17"/>
        <w:tblpPr w:leftFromText="180" w:rightFromText="180" w:vertAnchor="text" w:horzAnchor="page" w:tblpX="363" w:tblpY="914"/>
        <w:tblOverlap w:val="never"/>
        <w:tblW w:w="11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1950"/>
        <w:gridCol w:w="750"/>
        <w:gridCol w:w="630"/>
        <w:gridCol w:w="600"/>
        <w:gridCol w:w="555"/>
        <w:gridCol w:w="615"/>
        <w:gridCol w:w="2215"/>
        <w:gridCol w:w="1850"/>
        <w:gridCol w:w="750"/>
      </w:tblGrid>
      <w:tr w14:paraId="025D8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0ADB5CE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</w:pPr>
            <w:bookmarkStart w:id="0" w:name="OLE_LINK1"/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BAFE2C9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  <w:t>姓名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7C8ECBC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  <w:t>性别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CF46128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  <w:t>年龄</w:t>
            </w:r>
          </w:p>
        </w:tc>
        <w:tc>
          <w:tcPr>
            <w:tcW w:w="1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15E4F340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  <w:t>参赛项目</w:t>
            </w:r>
          </w:p>
        </w:tc>
        <w:tc>
          <w:tcPr>
            <w:tcW w:w="2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497B564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  <w:t>联系方式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CED6AE9">
            <w:pPr>
              <w:spacing w:line="580" w:lineRule="exact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eastAsia="zh-CN"/>
              </w:rPr>
              <w:t>所在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</w:rPr>
              <w:t>单位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433C221">
            <w:pPr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eastAsia="zh-CN"/>
              </w:rPr>
              <w:t>备注</w:t>
            </w:r>
          </w:p>
        </w:tc>
      </w:tr>
      <w:tr w14:paraId="5FC16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2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D7869A2">
            <w:pPr>
              <w:spacing w:line="58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79BE51B1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34F23F52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518800ED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extDirection w:val="tbLrV"/>
            <w:vAlign w:val="center"/>
          </w:tcPr>
          <w:p w14:paraId="505CD335">
            <w:pPr>
              <w:spacing w:line="580" w:lineRule="exact"/>
              <w:ind w:left="113" w:right="113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eastAsia="zh-CN"/>
              </w:rPr>
              <w:t>男子单打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extDirection w:val="tbLrV"/>
            <w:vAlign w:val="center"/>
          </w:tcPr>
          <w:p w14:paraId="2AB27A8A">
            <w:pPr>
              <w:spacing w:line="580" w:lineRule="exact"/>
              <w:ind w:left="113" w:right="113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eastAsia="zh-CN"/>
              </w:rPr>
              <w:t>女子单打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extDirection w:val="tbLrV"/>
            <w:vAlign w:val="center"/>
          </w:tcPr>
          <w:p w14:paraId="719B4B13">
            <w:pPr>
              <w:spacing w:line="580" w:lineRule="exact"/>
              <w:ind w:left="113" w:right="113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36"/>
                <w:lang w:eastAsia="zh-CN"/>
              </w:rPr>
              <w:t>男女混打</w:t>
            </w:r>
          </w:p>
        </w:tc>
        <w:tc>
          <w:tcPr>
            <w:tcW w:w="2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21097664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1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520937AB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7DF49C7A">
            <w:pPr>
              <w:spacing w:line="580" w:lineRule="exact"/>
              <w:rPr>
                <w:rFonts w:eastAsia="仿宋_GB2312"/>
              </w:rPr>
            </w:pPr>
          </w:p>
        </w:tc>
      </w:tr>
      <w:tr w14:paraId="210F4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83F6E6E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0900A50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D568A24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7C30B9F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147EA19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5B7A0AF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7E193FC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√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6A27011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XXX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C830FCE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XXX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0C1CFB35">
            <w:pPr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52577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75886B3">
            <w:pPr>
              <w:spacing w:line="58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3A48A5BF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67EAF36F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5541D217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749E8FFD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74028D8E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0CF9A421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7F095A47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5A7B6656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67FEC4D8">
            <w:pPr>
              <w:spacing w:line="580" w:lineRule="exact"/>
              <w:rPr>
                <w:rFonts w:eastAsia="仿宋_GB2312"/>
              </w:rPr>
            </w:pPr>
          </w:p>
        </w:tc>
      </w:tr>
      <w:tr w14:paraId="67E1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AE9BE1D">
            <w:pPr>
              <w:spacing w:line="58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69F2CCFF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5077BD05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536C5046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075AB71E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276CF203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518A8E19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402BC8DA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5F551662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66C710EE">
            <w:pPr>
              <w:spacing w:line="580" w:lineRule="exact"/>
              <w:rPr>
                <w:rFonts w:eastAsia="仿宋_GB2312"/>
              </w:rPr>
            </w:pPr>
          </w:p>
        </w:tc>
      </w:tr>
      <w:tr w14:paraId="7F124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37F7855">
            <w:pPr>
              <w:spacing w:line="58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4072F856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44F7E4BF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7FBB89D5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5578DF7A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5EFF7A01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73C8F55B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6F87CCE0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3382DC0D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08131CD7">
            <w:pPr>
              <w:spacing w:line="580" w:lineRule="exact"/>
              <w:rPr>
                <w:rFonts w:eastAsia="仿宋_GB2312"/>
              </w:rPr>
            </w:pPr>
          </w:p>
        </w:tc>
      </w:tr>
      <w:tr w14:paraId="1A8D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28A4134">
            <w:pPr>
              <w:spacing w:line="58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2B2B1AD4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28329E4D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3F1AC710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76F6F6CD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14253DAF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32291E04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0804CAC8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359FA950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2BCA9CB1">
            <w:pPr>
              <w:spacing w:line="580" w:lineRule="exact"/>
              <w:rPr>
                <w:rFonts w:eastAsia="仿宋_GB2312"/>
              </w:rPr>
            </w:pPr>
          </w:p>
        </w:tc>
      </w:tr>
      <w:tr w14:paraId="0B0EF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60A567">
            <w:pPr>
              <w:spacing w:line="58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7AE03EB3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4C4DD048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300C9FA7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30EAA62E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327189AA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0766D16A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26068D25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0CBCF8F6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7BE45138">
            <w:pPr>
              <w:spacing w:line="580" w:lineRule="exact"/>
              <w:rPr>
                <w:rFonts w:eastAsia="仿宋_GB2312"/>
              </w:rPr>
            </w:pPr>
          </w:p>
        </w:tc>
      </w:tr>
      <w:tr w14:paraId="287C5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9213030">
            <w:pPr>
              <w:spacing w:line="580" w:lineRule="exact"/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6DFF5758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6FA6ABE1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01D1E188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68134BD3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617C04C8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6D61758F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14FE964B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20F0D6FE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39A08D76">
            <w:pPr>
              <w:spacing w:line="580" w:lineRule="exact"/>
              <w:rPr>
                <w:rFonts w:eastAsia="仿宋_GB2312"/>
              </w:rPr>
            </w:pPr>
          </w:p>
        </w:tc>
      </w:tr>
      <w:tr w14:paraId="5DE27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E205018">
            <w:pPr>
              <w:spacing w:line="580" w:lineRule="exact"/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4F400651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2BDB4467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1D97BAA5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71E485B2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69AD4171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6C458FFA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1744FCB5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688D2450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32F46D15">
            <w:pPr>
              <w:spacing w:line="580" w:lineRule="exact"/>
              <w:rPr>
                <w:rFonts w:eastAsia="仿宋_GB2312"/>
              </w:rPr>
            </w:pPr>
          </w:p>
        </w:tc>
      </w:tr>
      <w:tr w14:paraId="4BAC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C4A66CC">
            <w:pPr>
              <w:spacing w:line="580" w:lineRule="exact"/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6F785448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43AF9968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70345EF2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006AC082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6194DCB2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0594D294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44879B18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65EDA58E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5EFB436A">
            <w:pPr>
              <w:spacing w:line="580" w:lineRule="exact"/>
              <w:rPr>
                <w:rFonts w:eastAsia="仿宋_GB2312"/>
              </w:rPr>
            </w:pPr>
          </w:p>
        </w:tc>
      </w:tr>
      <w:tr w14:paraId="1E42E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3AF1F63">
            <w:pPr>
              <w:spacing w:line="580" w:lineRule="exact"/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260727F9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6F07B9BD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2CB7CB7C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6D211464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01405F45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2C30ADF0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03BB9E1B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0BF42A26">
            <w:pPr>
              <w:spacing w:line="580" w:lineRule="exact"/>
              <w:rPr>
                <w:rFonts w:eastAsia="仿宋_GB231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</w:tcPr>
          <w:p w14:paraId="5FDA20E0">
            <w:pPr>
              <w:spacing w:line="580" w:lineRule="exact"/>
              <w:rPr>
                <w:rFonts w:eastAsia="仿宋_GB2312"/>
              </w:rPr>
            </w:pPr>
          </w:p>
        </w:tc>
      </w:tr>
      <w:bookmarkEnd w:id="0"/>
    </w:tbl>
    <w:p w14:paraId="1DDF546B">
      <w:pPr>
        <w:spacing w:line="580" w:lineRule="exact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eastAsia="仿宋_GB2312"/>
          <w:sz w:val="32"/>
          <w:lang w:val="en-US" w:eastAsia="zh-CN"/>
        </w:rPr>
        <w:t>报名单位（盖章）：          填报日期：    年   月   日</w:t>
      </w: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F944D66-4C1E-43F5-9BAD-5683B5018970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4DF15C0-3F8B-4928-AFA2-F4207E53098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A0253A6-D357-4C9F-82F5-CBA9DFF50AA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0930C48-B6FF-46AC-92A1-B2BF20B608D5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71C"/>
    <w:rsid w:val="000160E4"/>
    <w:rsid w:val="0007328B"/>
    <w:rsid w:val="000C3DA7"/>
    <w:rsid w:val="001B2149"/>
    <w:rsid w:val="001D2641"/>
    <w:rsid w:val="00224035"/>
    <w:rsid w:val="0030075F"/>
    <w:rsid w:val="0035763B"/>
    <w:rsid w:val="00390D20"/>
    <w:rsid w:val="003D7D4F"/>
    <w:rsid w:val="003E6B36"/>
    <w:rsid w:val="00423A7A"/>
    <w:rsid w:val="0043285E"/>
    <w:rsid w:val="00453460"/>
    <w:rsid w:val="004E5264"/>
    <w:rsid w:val="00517D4F"/>
    <w:rsid w:val="006A7BB5"/>
    <w:rsid w:val="006C0B99"/>
    <w:rsid w:val="006C41E0"/>
    <w:rsid w:val="006D2B8E"/>
    <w:rsid w:val="006F4CC8"/>
    <w:rsid w:val="007549B2"/>
    <w:rsid w:val="007C4E94"/>
    <w:rsid w:val="008244BC"/>
    <w:rsid w:val="0085202A"/>
    <w:rsid w:val="0088656E"/>
    <w:rsid w:val="0092700F"/>
    <w:rsid w:val="009A1ECA"/>
    <w:rsid w:val="009E7B1E"/>
    <w:rsid w:val="00A2202C"/>
    <w:rsid w:val="00A26958"/>
    <w:rsid w:val="00B43BB2"/>
    <w:rsid w:val="00BF1F8E"/>
    <w:rsid w:val="00C1571C"/>
    <w:rsid w:val="00C96469"/>
    <w:rsid w:val="00D748B5"/>
    <w:rsid w:val="00DB343B"/>
    <w:rsid w:val="00DC37ED"/>
    <w:rsid w:val="00E223F8"/>
    <w:rsid w:val="00E7462B"/>
    <w:rsid w:val="00F00C28"/>
    <w:rsid w:val="00F575D9"/>
    <w:rsid w:val="00FE4B54"/>
    <w:rsid w:val="01145609"/>
    <w:rsid w:val="021D673F"/>
    <w:rsid w:val="0394658D"/>
    <w:rsid w:val="03D33559"/>
    <w:rsid w:val="04EE7F1F"/>
    <w:rsid w:val="06E6721E"/>
    <w:rsid w:val="08A130FC"/>
    <w:rsid w:val="0A062771"/>
    <w:rsid w:val="0B112645"/>
    <w:rsid w:val="0B520C91"/>
    <w:rsid w:val="0B766F39"/>
    <w:rsid w:val="0B7E5941"/>
    <w:rsid w:val="0D550B49"/>
    <w:rsid w:val="0D6C40D7"/>
    <w:rsid w:val="0D7E4986"/>
    <w:rsid w:val="0E2D7D0A"/>
    <w:rsid w:val="0FEE5277"/>
    <w:rsid w:val="0FFA36DD"/>
    <w:rsid w:val="103F3D25"/>
    <w:rsid w:val="11D007C9"/>
    <w:rsid w:val="11F052D6"/>
    <w:rsid w:val="12FB03D7"/>
    <w:rsid w:val="13303F87"/>
    <w:rsid w:val="140E5441"/>
    <w:rsid w:val="150115A9"/>
    <w:rsid w:val="15FE7437"/>
    <w:rsid w:val="16CB00C0"/>
    <w:rsid w:val="17BE45C8"/>
    <w:rsid w:val="17D17D9B"/>
    <w:rsid w:val="17E86A50"/>
    <w:rsid w:val="18876269"/>
    <w:rsid w:val="1AB5530F"/>
    <w:rsid w:val="1C4A59C7"/>
    <w:rsid w:val="1CC17750"/>
    <w:rsid w:val="1D1A76AB"/>
    <w:rsid w:val="1D3C5874"/>
    <w:rsid w:val="1E6901AA"/>
    <w:rsid w:val="20C9308E"/>
    <w:rsid w:val="24D64800"/>
    <w:rsid w:val="25B3069D"/>
    <w:rsid w:val="29793370"/>
    <w:rsid w:val="2BBE32E9"/>
    <w:rsid w:val="2BF51B41"/>
    <w:rsid w:val="2D32459D"/>
    <w:rsid w:val="2D377E06"/>
    <w:rsid w:val="2D656721"/>
    <w:rsid w:val="2E99151F"/>
    <w:rsid w:val="2FAC07E2"/>
    <w:rsid w:val="30BC3BDF"/>
    <w:rsid w:val="33A3446E"/>
    <w:rsid w:val="35B5088A"/>
    <w:rsid w:val="389A33CF"/>
    <w:rsid w:val="39777F08"/>
    <w:rsid w:val="3AAB598F"/>
    <w:rsid w:val="3C5C5193"/>
    <w:rsid w:val="3DC254CA"/>
    <w:rsid w:val="3F2C3542"/>
    <w:rsid w:val="41E33C60"/>
    <w:rsid w:val="444F0682"/>
    <w:rsid w:val="44A43B7B"/>
    <w:rsid w:val="44FC5765"/>
    <w:rsid w:val="450648C7"/>
    <w:rsid w:val="45592821"/>
    <w:rsid w:val="45837C34"/>
    <w:rsid w:val="45CD0EAF"/>
    <w:rsid w:val="466435C2"/>
    <w:rsid w:val="47B07763"/>
    <w:rsid w:val="47C661BA"/>
    <w:rsid w:val="48F76F3A"/>
    <w:rsid w:val="493549BA"/>
    <w:rsid w:val="49441E1C"/>
    <w:rsid w:val="4BF01522"/>
    <w:rsid w:val="4C52562D"/>
    <w:rsid w:val="4D573E80"/>
    <w:rsid w:val="4EBD22C7"/>
    <w:rsid w:val="4EDB63EB"/>
    <w:rsid w:val="4FCD24CF"/>
    <w:rsid w:val="4FFE2B70"/>
    <w:rsid w:val="52181704"/>
    <w:rsid w:val="52254046"/>
    <w:rsid w:val="536C1D08"/>
    <w:rsid w:val="53C53BE9"/>
    <w:rsid w:val="55774994"/>
    <w:rsid w:val="55D905C5"/>
    <w:rsid w:val="573B75BD"/>
    <w:rsid w:val="57D414C3"/>
    <w:rsid w:val="58346B6C"/>
    <w:rsid w:val="59AB2777"/>
    <w:rsid w:val="5D67046C"/>
    <w:rsid w:val="5F1A2F60"/>
    <w:rsid w:val="5F592854"/>
    <w:rsid w:val="603B4751"/>
    <w:rsid w:val="60593614"/>
    <w:rsid w:val="61FF0E6B"/>
    <w:rsid w:val="629B7F14"/>
    <w:rsid w:val="62DB47B4"/>
    <w:rsid w:val="63AA35F8"/>
    <w:rsid w:val="642D103F"/>
    <w:rsid w:val="65013200"/>
    <w:rsid w:val="6551131C"/>
    <w:rsid w:val="65C92FEA"/>
    <w:rsid w:val="670C72FA"/>
    <w:rsid w:val="67C609D8"/>
    <w:rsid w:val="68675206"/>
    <w:rsid w:val="68675509"/>
    <w:rsid w:val="699B6A4B"/>
    <w:rsid w:val="6A6432E1"/>
    <w:rsid w:val="6ADC37BF"/>
    <w:rsid w:val="6FDA1311"/>
    <w:rsid w:val="6FFE1AE2"/>
    <w:rsid w:val="7067609A"/>
    <w:rsid w:val="70E231B1"/>
    <w:rsid w:val="71A516B0"/>
    <w:rsid w:val="71E2790D"/>
    <w:rsid w:val="75866801"/>
    <w:rsid w:val="762C34B6"/>
    <w:rsid w:val="76BB697E"/>
    <w:rsid w:val="784079BD"/>
    <w:rsid w:val="799F4704"/>
    <w:rsid w:val="7A7649A6"/>
    <w:rsid w:val="7AC1208A"/>
    <w:rsid w:val="7AF12F40"/>
    <w:rsid w:val="7C797DAF"/>
    <w:rsid w:val="7F7A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2"/>
    <w:qFormat/>
    <w:uiPriority w:val="0"/>
    <w:rPr>
      <w:rFonts w:ascii="仿宋" w:hAnsi="仿宋" w:eastAsia="仿宋" w:cs="仿宋"/>
      <w:sz w:val="32"/>
      <w:szCs w:val="32"/>
      <w:lang w:eastAsia="en-US"/>
    </w:rPr>
  </w:style>
  <w:style w:type="paragraph" w:styleId="12">
    <w:name w:val="Date"/>
    <w:basedOn w:val="1"/>
    <w:next w:val="1"/>
    <w:link w:val="44"/>
    <w:semiHidden/>
    <w:unhideWhenUsed/>
    <w:qFormat/>
    <w:uiPriority w:val="99"/>
    <w:pPr>
      <w:ind w:left="100" w:leftChars="2500"/>
    </w:pPr>
  </w:style>
  <w:style w:type="paragraph" w:styleId="13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customStyle="1" w:styleId="21">
    <w:name w:val="Heading3"/>
    <w:basedOn w:val="1"/>
    <w:next w:val="1"/>
    <w:qFormat/>
    <w:uiPriority w:val="0"/>
    <w:pPr>
      <w:keepNext/>
      <w:keepLines/>
      <w:ind w:firstLine="880" w:firstLineChars="200"/>
      <w:textAlignment w:val="baseline"/>
    </w:pPr>
    <w:rPr>
      <w:b/>
      <w:sz w:val="32"/>
    </w:rPr>
  </w:style>
  <w:style w:type="character" w:customStyle="1" w:styleId="22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7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9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41">
    <w:name w:val="页脚 字符"/>
    <w:basedOn w:val="19"/>
    <w:link w:val="13"/>
    <w:qFormat/>
    <w:uiPriority w:val="99"/>
    <w:rPr>
      <w:sz w:val="18"/>
      <w:szCs w:val="18"/>
    </w:rPr>
  </w:style>
  <w:style w:type="character" w:customStyle="1" w:styleId="42">
    <w:name w:val="正文文本 字符"/>
    <w:basedOn w:val="19"/>
    <w:link w:val="11"/>
    <w:qFormat/>
    <w:uiPriority w:val="0"/>
    <w:rPr>
      <w:rFonts w:ascii="仿宋" w:hAnsi="仿宋" w:eastAsia="仿宋" w:cs="仿宋"/>
      <w:sz w:val="32"/>
      <w:szCs w:val="32"/>
      <w:lang w:eastAsia="en-US"/>
      <w14:ligatures w14:val="none"/>
    </w:rPr>
  </w:style>
  <w:style w:type="paragraph" w:customStyle="1" w:styleId="43">
    <w:name w:val="Table Text"/>
    <w:basedOn w:val="1"/>
    <w:qFormat/>
    <w:uiPriority w:val="0"/>
    <w:rPr>
      <w:szCs w:val="21"/>
    </w:rPr>
  </w:style>
  <w:style w:type="character" w:customStyle="1" w:styleId="44">
    <w:name w:val="日期 字符"/>
    <w:basedOn w:val="19"/>
    <w:link w:val="12"/>
    <w:semiHidden/>
    <w:qFormat/>
    <w:uiPriority w:val="99"/>
    <w:rPr>
      <w:rFonts w:ascii="Calibri" w:hAnsi="Calibri" w:eastAsia="宋体" w:cs="Times New Roman"/>
      <w:sz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1644</Words>
  <Characters>1783</Characters>
  <Lines>156</Lines>
  <Paragraphs>80</Paragraphs>
  <TotalTime>382</TotalTime>
  <ScaleCrop>false</ScaleCrop>
  <LinksUpToDate>false</LinksUpToDate>
  <CharactersWithSpaces>1815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2026-03-06T03:47:00Z</dcterms:created>
  <dc:creator>沫 陌</dc:creator>
  <cp:lastModifiedBy>暂时不在服务区</cp:lastModifiedBy>
  <cp:lastPrinted>2026-07-08T08:16:00Z</cp:lastPrinted>
  <dcterms:modified xsi:type="dcterms:W3CDTF">2026-07-08T09:41:08Z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eyJoZGlkIjoiMGZmNjE3MTc3OGJiNmMwYWRlMzRmNTU4YmFlYzQ0ODEiLCJ1c2VySWQiOiIxMTQ3NzE4MjM3In0=</vt:lpwstr>
  </property>
  <property fmtid="{D5CDD505-2E9C-101B-9397-08002B2CF9AE}" pid="3" name="KSOProductBuildVer">
    <vt:lpwstr>2052-12.1.0.26895</vt:lpwstr>
  </property>
  <property fmtid="{D5CDD505-2E9C-101B-9397-08002B2CF9AE}" pid="4" name="ICV">
    <vt:lpwstr>C62709236890447D91EF1D85D6D89493_13</vt:lpwstr>
  </property>
</Properties>
</file>