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1B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010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 w14:paraId="7CFF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en-US"/>
        </w:rPr>
        <w:t>阿合奇县</w:t>
      </w:r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  <w:t>喜迎建州70周年</w:t>
      </w:r>
      <w:bookmarkStart w:id="0" w:name="_GoBack"/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  <w:t>健身</w:t>
      </w:r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en-US"/>
        </w:rPr>
        <w:t>长跑比赛</w:t>
      </w:r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  <w:t>报名表</w:t>
      </w:r>
      <w:bookmarkEnd w:id="0"/>
    </w:p>
    <w:p w14:paraId="4D04FF16">
      <w:pPr>
        <w:spacing w:line="147" w:lineRule="exact"/>
        <w:rPr>
          <w:rFonts w:hint="default" w:ascii="宋体" w:hAnsi="宋体"/>
          <w:sz w:val="21"/>
          <w:szCs w:val="21"/>
        </w:rPr>
      </w:pPr>
    </w:p>
    <w:tbl>
      <w:tblPr>
        <w:tblStyle w:val="6"/>
        <w:tblW w:w="8804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95"/>
        <w:gridCol w:w="1545"/>
        <w:gridCol w:w="810"/>
        <w:gridCol w:w="855"/>
        <w:gridCol w:w="1215"/>
        <w:gridCol w:w="1275"/>
        <w:gridCol w:w="1020"/>
      </w:tblGrid>
      <w:tr w14:paraId="23D11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C5DE25">
            <w:pPr>
              <w:spacing w:before="207" w:line="480" w:lineRule="auto"/>
              <w:ind w:left="16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75802">
            <w:pPr>
              <w:spacing w:before="205" w:line="480" w:lineRule="auto"/>
              <w:ind w:left="42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CBA7D1">
            <w:pPr>
              <w:spacing w:before="205" w:line="480" w:lineRule="auto"/>
              <w:ind w:left="363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E32A3C">
            <w:pPr>
              <w:spacing w:before="205" w:line="480" w:lineRule="auto"/>
              <w:ind w:left="175"/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F1D466">
            <w:pPr>
              <w:spacing w:before="205" w:line="480" w:lineRule="auto"/>
              <w:ind w:left="17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112172">
            <w:pPr>
              <w:spacing w:before="207" w:line="480" w:lineRule="auto"/>
              <w:ind w:left="146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CECDA">
            <w:pPr>
              <w:spacing w:before="206" w:line="480" w:lineRule="auto"/>
              <w:ind w:left="396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78160">
            <w:pPr>
              <w:spacing w:before="207" w:line="480" w:lineRule="auto"/>
              <w:ind w:left="10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1FEA7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07507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725828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EB6581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499EF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61EEE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414BD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D79C41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28A790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4364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E4CFC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5E9F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C57D0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0786D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274E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22991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75D26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366D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6956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2BE9C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AA00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35DE8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646DD3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FE0D95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1BDD9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35E45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E332A4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0B2CF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CCCD7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E0DAD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67F488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BF337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C4832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06DFE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D54343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107D1E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531A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D8C1C3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AB62A3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19034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C7879C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727DE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706B64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283994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7C5657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1C9D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8593F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CEB800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B76B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B4687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D350ED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2888AC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12CD6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6897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7DE2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75230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22CE9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54789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94F45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D549C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F5781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9A7E1C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FEE0E7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416BE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438E6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B0035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8DADBE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C3E4BE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CB060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C68EAA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8A4F33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F20765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37611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4A542">
            <w:pPr>
              <w:pStyle w:val="8"/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8D2C36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0C9FD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47C22F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3CED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0FFE82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802AF7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57769B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  <w:tr w14:paraId="2FC0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F9D93">
            <w:pPr>
              <w:pStyle w:val="8"/>
              <w:spacing w:line="48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D2B6D4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2E639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56705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EC7E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FD98F8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E390D7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E501E9">
            <w:pPr>
              <w:pStyle w:val="8"/>
              <w:spacing w:line="480" w:lineRule="auto"/>
              <w:rPr>
                <w:rFonts w:hint="default" w:ascii="宋体" w:hAnsi="宋体"/>
                <w:sz w:val="21"/>
                <w:szCs w:val="21"/>
              </w:rPr>
            </w:pPr>
          </w:p>
        </w:tc>
      </w:tr>
    </w:tbl>
    <w:p w14:paraId="3CC41FD3">
      <w:pPr>
        <w:rPr>
          <w:rFonts w:ascii="宋体" w:hAnsi="宋体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95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F87D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F87D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E3MTc3OGJiNmMwYWRlMzRmNTU4YmFlYzQ0ODEifQ=="/>
  </w:docVars>
  <w:rsids>
    <w:rsidRoot w:val="36A417CE"/>
    <w:rsid w:val="20F7177F"/>
    <w:rsid w:val="2E8950E9"/>
    <w:rsid w:val="36A417CE"/>
    <w:rsid w:val="682C077F"/>
    <w:rsid w:val="710D0DBF"/>
    <w:rsid w:val="7BFF90A2"/>
    <w:rsid w:val="BDDE3CD4"/>
    <w:rsid w:val="DF7FFEFE"/>
    <w:rsid w:val="FB9A85CA"/>
    <w:rsid w:val="FFFF31FA"/>
    <w:rsid w:val="FF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hint="eastAsia" w:ascii="仿宋" w:hAnsi="仿宋" w:eastAsia="仿宋" w:cs="仿宋"/>
      <w:sz w:val="33"/>
      <w:szCs w:val="3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Table Text"/>
    <w:basedOn w:val="1"/>
    <w:unhideWhenUsed/>
    <w:qFormat/>
    <w:uiPriority w:val="0"/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1067</Characters>
  <Lines>0</Lines>
  <Paragraphs>0</Paragraphs>
  <TotalTime>265</TotalTime>
  <ScaleCrop>false</ScaleCrop>
  <LinksUpToDate>false</LinksUpToDate>
  <CharactersWithSpaces>1069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2024-07-26T20:34:00Z</dcterms:created>
  <dc:creator>刘珊</dc:creator>
  <cp:lastModifiedBy>暂时不在服务区</cp:lastModifiedBy>
  <cp:lastPrinted>2024-07-31T08:53:00Z</cp:lastPrinted>
  <dcterms:modified xsi:type="dcterms:W3CDTF">2024-08-01T02:49:19Z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ECC005C91C724879B488E72E26AF15CA_13</vt:lpwstr>
  </property>
</Properties>
</file>